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B2052" w:rsidRDefault="001C27A1" w14:paraId="5717C77E" w14:textId="77777777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33E59F2" wp14:editId="1843A633">
            <wp:simplePos x="0" y="0"/>
            <wp:positionH relativeFrom="margin">
              <wp:posOffset>795655</wp:posOffset>
            </wp:positionH>
            <wp:positionV relativeFrom="margin">
              <wp:posOffset>-114300</wp:posOffset>
            </wp:positionV>
            <wp:extent cx="4140835" cy="1435483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1 AHAG logo prin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0835" cy="1435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27A1" w:rsidRDefault="001C27A1" w14:paraId="464CFE25" w14:textId="77777777"/>
    <w:p w:rsidR="001C27A1" w:rsidRDefault="001C27A1" w14:paraId="12BEB553" w14:textId="77777777"/>
    <w:p w:rsidR="001C27A1" w:rsidRDefault="001C27A1" w14:paraId="393EE980" w14:textId="77777777"/>
    <w:p w:rsidR="001C27A1" w:rsidRDefault="001C27A1" w14:paraId="3D909DC1" w14:textId="77777777"/>
    <w:p w:rsidR="001C27A1" w:rsidRDefault="001C27A1" w14:paraId="7000CF2D" w14:textId="77777777"/>
    <w:p w:rsidR="007F318D" w:rsidP="007F318D" w:rsidRDefault="007F318D" w14:paraId="6A18D7EC" w14:textId="77777777">
      <w:pPr>
        <w:jc w:val="center"/>
        <w:rPr>
          <w:b/>
          <w:sz w:val="24"/>
          <w:szCs w:val="24"/>
        </w:rPr>
      </w:pPr>
    </w:p>
    <w:p w:rsidRPr="007F318D" w:rsidR="007F318D" w:rsidP="007F318D" w:rsidRDefault="007F318D" w14:paraId="56206C33" w14:textId="77777777">
      <w:pPr>
        <w:jc w:val="center"/>
        <w:rPr>
          <w:b/>
          <w:sz w:val="28"/>
          <w:szCs w:val="28"/>
        </w:rPr>
      </w:pPr>
      <w:r w:rsidRPr="007F318D">
        <w:rPr>
          <w:b/>
          <w:sz w:val="28"/>
          <w:szCs w:val="28"/>
        </w:rPr>
        <w:t>Report a safeguarding concern</w:t>
      </w:r>
    </w:p>
    <w:p w:rsidR="007F318D" w:rsidRDefault="007F318D" w14:paraId="34E3B6D9" w14:textId="77777777">
      <w:pPr>
        <w:rPr>
          <w:sz w:val="20"/>
          <w:szCs w:val="20"/>
        </w:rPr>
      </w:pPr>
    </w:p>
    <w:p w:rsidRPr="00776069" w:rsidR="001C27A1" w:rsidP="13C80CE8" w:rsidRDefault="001C27A1" w14:paraId="1EEA5FE7" w14:textId="59CA11E5">
      <w:pPr>
        <w:pStyle w:val="Normal"/>
        <w:suppressLineNumbers w:val="0"/>
        <w:bidi w:val="0"/>
        <w:spacing w:before="120" w:beforeAutospacing="off" w:after="120" w:afterAutospacing="off" w:line="240" w:lineRule="auto"/>
        <w:ind w:left="0" w:right="0"/>
        <w:jc w:val="left"/>
        <w:rPr>
          <w:sz w:val="20"/>
          <w:szCs w:val="20"/>
        </w:rPr>
      </w:pPr>
      <w:r w:rsidRPr="13C80CE8" w:rsidR="001C27A1">
        <w:rPr>
          <w:sz w:val="20"/>
          <w:szCs w:val="20"/>
        </w:rPr>
        <w:t>This form should be used to record safeguarding concerns relating to vulnerable adults and/or children</w:t>
      </w:r>
      <w:r w:rsidRPr="13C80CE8" w:rsidR="001C27A1">
        <w:rPr>
          <w:sz w:val="20"/>
          <w:szCs w:val="20"/>
        </w:rPr>
        <w:t xml:space="preserve">.  </w:t>
      </w:r>
      <w:r w:rsidRPr="13C80CE8" w:rsidR="001C27A1">
        <w:rPr>
          <w:sz w:val="20"/>
          <w:szCs w:val="20"/>
        </w:rPr>
        <w:t>In an emergency please do not delay in informing the police or social care</w:t>
      </w:r>
      <w:r w:rsidRPr="13C80CE8" w:rsidR="001C27A1">
        <w:rPr>
          <w:sz w:val="20"/>
          <w:szCs w:val="20"/>
        </w:rPr>
        <w:t xml:space="preserve">.  </w:t>
      </w:r>
      <w:r w:rsidRPr="13C80CE8" w:rsidR="001C27A1">
        <w:rPr>
          <w:sz w:val="20"/>
          <w:szCs w:val="20"/>
        </w:rPr>
        <w:t xml:space="preserve">All the information on this form must be treated as confidential and reported to the Safeguarding Lead (James </w:t>
      </w:r>
      <w:r w:rsidRPr="13C80CE8" w:rsidR="001C27A1">
        <w:rPr>
          <w:sz w:val="20"/>
          <w:szCs w:val="20"/>
        </w:rPr>
        <w:t>Boultbee</w:t>
      </w:r>
      <w:r w:rsidRPr="13C80CE8" w:rsidR="001C27A1">
        <w:rPr>
          <w:sz w:val="20"/>
          <w:szCs w:val="20"/>
        </w:rPr>
        <w:t xml:space="preserve"> – </w:t>
      </w:r>
      <w:hyperlink r:id="R5646f07b983f4119">
        <w:r w:rsidRPr="13C80CE8" w:rsidR="00776069">
          <w:rPr>
            <w:rStyle w:val="Hyperlink"/>
            <w:sz w:val="20"/>
            <w:szCs w:val="20"/>
          </w:rPr>
          <w:t>james@ahag.org.uk</w:t>
        </w:r>
      </w:hyperlink>
      <w:r w:rsidRPr="13C80CE8" w:rsidR="00776069">
        <w:rPr>
          <w:sz w:val="20"/>
          <w:szCs w:val="20"/>
        </w:rPr>
        <w:t>)</w:t>
      </w:r>
      <w:r w:rsidRPr="13C80CE8" w:rsidR="001C27A1">
        <w:rPr>
          <w:sz w:val="20"/>
          <w:szCs w:val="20"/>
        </w:rPr>
        <w:t xml:space="preserve"> and the Safeguarding Trustee (</w:t>
      </w:r>
      <w:r w:rsidRPr="13C80CE8" w:rsidR="1122997B">
        <w:rPr>
          <w:sz w:val="20"/>
          <w:szCs w:val="20"/>
        </w:rPr>
        <w:t>Sue Giles</w:t>
      </w:r>
      <w:r w:rsidRPr="13C80CE8" w:rsidR="001C27A1">
        <w:rPr>
          <w:sz w:val="20"/>
          <w:szCs w:val="20"/>
        </w:rPr>
        <w:t xml:space="preserve"> – </w:t>
      </w:r>
      <w:hyperlink r:id="R55656499497e4aa1">
        <w:r w:rsidRPr="13C80CE8" w:rsidR="024040C9">
          <w:rPr>
            <w:rStyle w:val="Hyperlink"/>
            <w:sz w:val="20"/>
            <w:szCs w:val="20"/>
          </w:rPr>
          <w:t>sue.giles@buckinghamshire.gov.uk</w:t>
        </w:r>
      </w:hyperlink>
      <w:r w:rsidRPr="13C80CE8" w:rsidR="001C27A1">
        <w:rPr>
          <w:sz w:val="20"/>
          <w:szCs w:val="20"/>
        </w:rPr>
        <w:t>) within one working day or the next working day if it is a weekend.</w:t>
      </w:r>
    </w:p>
    <w:p w:rsidRPr="00776069" w:rsidR="001C27A1" w:rsidRDefault="001C27A1" w14:paraId="206DD5D2" w14:textId="77777777">
      <w:pPr>
        <w:rPr>
          <w:sz w:val="20"/>
          <w:szCs w:val="20"/>
        </w:rPr>
      </w:pPr>
      <w:r w:rsidRPr="00776069">
        <w:rPr>
          <w:sz w:val="20"/>
          <w:szCs w:val="20"/>
        </w:rPr>
        <w:t>The form should be completed at the time or immediately following disclosure, but after all necessary emergency actions have been taken.  Please complete the form as fully as possible.</w:t>
      </w:r>
    </w:p>
    <w:p w:rsidR="001C27A1" w:rsidRDefault="001C27A1" w14:paraId="30B095E8" w14:textId="77777777"/>
    <w:p w:rsidRPr="007F318D" w:rsidR="0098194A" w:rsidP="007F318D" w:rsidRDefault="0098194A" w14:paraId="0173BD1A" w14:textId="77777777">
      <w:pPr>
        <w:rPr>
          <w:b/>
          <w:sz w:val="24"/>
          <w:szCs w:val="24"/>
        </w:rPr>
        <w:sectPr w:rsidRPr="007F318D" w:rsidR="0098194A">
          <w:pgSz w:w="11906" w:h="16838" w:orient="portrait"/>
          <w:pgMar w:top="1440" w:right="1440" w:bottom="1440" w:left="1440" w:header="708" w:footer="708" w:gutter="0"/>
          <w:cols w:space="708"/>
          <w:docGrid w:linePitch="360"/>
        </w:sectPr>
      </w:pPr>
    </w:p>
    <w:p w:rsidRPr="001865F1" w:rsidR="001C27A1" w:rsidP="001C27A1" w:rsidRDefault="001C27A1" w14:paraId="502A3D6D" w14:textId="77777777">
      <w:pPr>
        <w:pStyle w:val="ListParagraph"/>
        <w:numPr>
          <w:ilvl w:val="0"/>
          <w:numId w:val="1"/>
        </w:numPr>
        <w:ind w:left="284" w:hanging="284"/>
        <w:rPr>
          <w:b/>
          <w:sz w:val="24"/>
          <w:szCs w:val="24"/>
        </w:rPr>
      </w:pPr>
      <w:r w:rsidRPr="001865F1">
        <w:rPr>
          <w:b/>
          <w:sz w:val="24"/>
          <w:szCs w:val="24"/>
        </w:rPr>
        <w:t>Your details – the person completing the form</w:t>
      </w:r>
    </w:p>
    <w:p w:rsidR="00B778EE" w:rsidP="001C27A1" w:rsidRDefault="001865F1" w14:paraId="7F83542A" w14:textId="77777777">
      <w:pPr>
        <w:rPr>
          <w:sz w:val="24"/>
          <w:szCs w:val="24"/>
        </w:rPr>
      </w:pPr>
      <w:r w:rsidRPr="001C27A1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4EBFA57" wp14:editId="5BEF9CCB">
                <wp:simplePos x="0" y="0"/>
                <wp:positionH relativeFrom="column">
                  <wp:posOffset>3764280</wp:posOffset>
                </wp:positionH>
                <wp:positionV relativeFrom="paragraph">
                  <wp:posOffset>72390</wp:posOffset>
                </wp:positionV>
                <wp:extent cx="1907540" cy="1404620"/>
                <wp:effectExtent l="0" t="0" r="16510" b="2476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27A1" w:rsidP="001865F1" w:rsidRDefault="001C27A1" w14:paraId="1E4094B4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09774540">
              <v:shapetype id="_x0000_t202" coordsize="21600,21600" o:spt="202" path="m,l,21600r21600,l21600,xe" w14:anchorId="69F17BC2">
                <v:stroke joinstyle="miter"/>
                <v:path gradientshapeok="t" o:connecttype="rect"/>
              </v:shapetype>
              <v:shape id="Text Box 2" style="position:absolute;margin-left:296.4pt;margin-top:5.7pt;width:150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">
                <v:textbox style="mso-fit-shape-to-text:t">
                  <w:txbxContent>
                    <w:p xmlns:wp14="http://schemas.microsoft.com/office/word/2010/wordml" w:rsidR="001C27A1" w:rsidP="001865F1" w:rsidRDefault="001C27A1" w14:paraId="672A6659" wp14:textId="77777777"/>
                  </w:txbxContent>
                </v:textbox>
                <w10:wrap type="square"/>
              </v:shape>
            </w:pict>
          </mc:Fallback>
        </mc:AlternateContent>
      </w:r>
      <w:r w:rsidRPr="001C27A1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5EF2A3" wp14:editId="5F8F175A">
                <wp:simplePos x="0" y="0"/>
                <wp:positionH relativeFrom="column">
                  <wp:posOffset>676275</wp:posOffset>
                </wp:positionH>
                <wp:positionV relativeFrom="paragraph">
                  <wp:posOffset>91440</wp:posOffset>
                </wp:positionV>
                <wp:extent cx="1952625" cy="1404620"/>
                <wp:effectExtent l="0" t="0" r="28575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27A1" w:rsidRDefault="001C27A1" w14:paraId="35C749F1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2F91A292">
              <v:shape id="_x0000_s1027" style="position:absolute;margin-left:53.25pt;margin-top:7.2pt;width:153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">
                <v:textbox style="mso-fit-shape-to-text:t">
                  <w:txbxContent>
                    <w:p xmlns:wp14="http://schemas.microsoft.com/office/word/2010/wordml" w:rsidR="001C27A1" w:rsidRDefault="001C27A1" w14:paraId="0A37501D" wp14:textId="77777777"/>
                  </w:txbxContent>
                </v:textbox>
                <w10:wrap type="square"/>
              </v:shape>
            </w:pict>
          </mc:Fallback>
        </mc:AlternateContent>
      </w:r>
    </w:p>
    <w:p w:rsidR="001C27A1" w:rsidP="001865F1" w:rsidRDefault="001C27A1" w14:paraId="6C40C531" w14:textId="77777777">
      <w:pPr>
        <w:rPr>
          <w:sz w:val="24"/>
          <w:szCs w:val="24"/>
        </w:rPr>
      </w:pPr>
      <w:r>
        <w:rPr>
          <w:sz w:val="24"/>
          <w:szCs w:val="24"/>
        </w:rPr>
        <w:t>Name:</w:t>
      </w:r>
      <w:r w:rsidR="001865F1">
        <w:rPr>
          <w:sz w:val="24"/>
          <w:szCs w:val="24"/>
        </w:rPr>
        <w:tab/>
      </w:r>
      <w:r>
        <w:rPr>
          <w:sz w:val="24"/>
          <w:szCs w:val="24"/>
        </w:rPr>
        <w:t>Position:</w:t>
      </w:r>
    </w:p>
    <w:p w:rsidR="001C27A1" w:rsidP="001C27A1" w:rsidRDefault="001C27A1" w14:paraId="0BD9E569" w14:textId="77777777">
      <w:pPr>
        <w:rPr>
          <w:sz w:val="24"/>
          <w:szCs w:val="24"/>
        </w:rPr>
      </w:pPr>
    </w:p>
    <w:p w:rsidR="001C27A1" w:rsidP="001C27A1" w:rsidRDefault="001865F1" w14:paraId="4142A351" w14:textId="77777777">
      <w:pPr>
        <w:rPr>
          <w:sz w:val="24"/>
          <w:szCs w:val="24"/>
        </w:rPr>
      </w:pPr>
      <w:r w:rsidRPr="001C27A1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F7FC41F" wp14:editId="3393865F">
                <wp:simplePos x="0" y="0"/>
                <wp:positionH relativeFrom="column">
                  <wp:posOffset>3659505</wp:posOffset>
                </wp:positionH>
                <wp:positionV relativeFrom="paragraph">
                  <wp:posOffset>169545</wp:posOffset>
                </wp:positionV>
                <wp:extent cx="2012315" cy="1404620"/>
                <wp:effectExtent l="0" t="0" r="26035" b="2476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27A1" w:rsidP="001865F1" w:rsidRDefault="001C27A1" w14:paraId="11E71A43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49FD4C63">
              <v:shape id="Text Box 4" style="position:absolute;margin-left:288.15pt;margin-top:13.35pt;width:158.4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" w14:anchorId="50BF9A7F">
                <v:textbox style="mso-fit-shape-to-text:t">
                  <w:txbxContent>
                    <w:p xmlns:wp14="http://schemas.microsoft.com/office/word/2010/wordml" w:rsidR="001C27A1" w:rsidP="001865F1" w:rsidRDefault="001C27A1" w14:paraId="5DAB6C7B" wp14:textId="77777777"/>
                  </w:txbxContent>
                </v:textbox>
                <w10:wrap type="square"/>
              </v:shape>
            </w:pict>
          </mc:Fallback>
        </mc:AlternateContent>
      </w:r>
      <w:r w:rsidRPr="001C27A1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D96AB53" wp14:editId="58376D90">
                <wp:simplePos x="0" y="0"/>
                <wp:positionH relativeFrom="column">
                  <wp:posOffset>914400</wp:posOffset>
                </wp:positionH>
                <wp:positionV relativeFrom="paragraph">
                  <wp:posOffset>165735</wp:posOffset>
                </wp:positionV>
                <wp:extent cx="1714500" cy="1404620"/>
                <wp:effectExtent l="0" t="0" r="19050" b="2476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27A1" w:rsidP="001C27A1" w:rsidRDefault="001C27A1" w14:paraId="664D2925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38D0C5C7">
              <v:shape id="Text Box 3" style="position:absolute;margin-left:1in;margin-top:13.05pt;width:13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" w14:anchorId="53965008">
                <v:textbox style="mso-fit-shape-to-text:t">
                  <w:txbxContent>
                    <w:p xmlns:wp14="http://schemas.microsoft.com/office/word/2010/wordml" w:rsidR="001C27A1" w:rsidP="001C27A1" w:rsidRDefault="001C27A1" w14:paraId="02EB378F" wp14:textId="77777777"/>
                  </w:txbxContent>
                </v:textbox>
                <w10:wrap type="square"/>
              </v:shape>
            </w:pict>
          </mc:Fallback>
        </mc:AlternateContent>
      </w:r>
    </w:p>
    <w:p w:rsidR="001C27A1" w:rsidP="001C27A1" w:rsidRDefault="001C27A1" w14:paraId="348040C7" w14:textId="77777777">
      <w:pPr>
        <w:rPr>
          <w:sz w:val="24"/>
          <w:szCs w:val="24"/>
        </w:rPr>
      </w:pPr>
      <w:r>
        <w:rPr>
          <w:sz w:val="24"/>
          <w:szCs w:val="24"/>
        </w:rPr>
        <w:t>Telephone:</w:t>
      </w:r>
      <w:r>
        <w:rPr>
          <w:sz w:val="24"/>
          <w:szCs w:val="24"/>
        </w:rPr>
        <w:tab/>
      </w:r>
      <w:r>
        <w:rPr>
          <w:sz w:val="24"/>
          <w:szCs w:val="24"/>
        </w:rPr>
        <w:t>Email:</w:t>
      </w:r>
    </w:p>
    <w:p w:rsidR="001865F1" w:rsidP="001C27A1" w:rsidRDefault="001865F1" w14:paraId="3741F0C7" w14:textId="77777777">
      <w:pPr>
        <w:rPr>
          <w:sz w:val="24"/>
          <w:szCs w:val="24"/>
        </w:rPr>
      </w:pPr>
    </w:p>
    <w:p w:rsidR="00070F41" w:rsidP="00070F41" w:rsidRDefault="00070F41" w14:paraId="77BEDE01" w14:textId="77777777">
      <w:pPr>
        <w:pStyle w:val="ListParagraph"/>
        <w:ind w:left="284"/>
        <w:rPr>
          <w:b/>
          <w:sz w:val="24"/>
          <w:szCs w:val="24"/>
        </w:rPr>
      </w:pPr>
    </w:p>
    <w:p w:rsidR="00070F41" w:rsidP="00070F41" w:rsidRDefault="00070F41" w14:paraId="7057B2CA" w14:textId="77777777">
      <w:pPr>
        <w:pStyle w:val="ListParagraph"/>
        <w:ind w:left="284"/>
        <w:rPr>
          <w:b/>
          <w:sz w:val="24"/>
          <w:szCs w:val="24"/>
        </w:rPr>
      </w:pPr>
    </w:p>
    <w:p w:rsidRPr="00070F41" w:rsidR="001865F1" w:rsidP="00070F41" w:rsidRDefault="001865F1" w14:paraId="6F72D4E8" w14:textId="77777777">
      <w:pPr>
        <w:pStyle w:val="ListParagraph"/>
        <w:numPr>
          <w:ilvl w:val="0"/>
          <w:numId w:val="1"/>
        </w:numPr>
        <w:ind w:left="284" w:hanging="284"/>
        <w:rPr>
          <w:b/>
          <w:sz w:val="24"/>
          <w:szCs w:val="24"/>
        </w:rPr>
      </w:pPr>
      <w:r w:rsidRPr="00070F41">
        <w:rPr>
          <w:b/>
          <w:sz w:val="24"/>
          <w:szCs w:val="24"/>
        </w:rPr>
        <w:t>Details of the person affected</w:t>
      </w:r>
    </w:p>
    <w:p w:rsidR="006F67F5" w:rsidP="001C27A1" w:rsidRDefault="001865F1" w14:paraId="235ECD48" w14:textId="77777777">
      <w:pPr>
        <w:rPr>
          <w:sz w:val="24"/>
          <w:szCs w:val="24"/>
        </w:rPr>
      </w:pPr>
      <w:r w:rsidRPr="001C27A1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173020E" wp14:editId="1422BDA3">
                <wp:simplePos x="0" y="0"/>
                <wp:positionH relativeFrom="column">
                  <wp:posOffset>723900</wp:posOffset>
                </wp:positionH>
                <wp:positionV relativeFrom="paragraph">
                  <wp:posOffset>143510</wp:posOffset>
                </wp:positionV>
                <wp:extent cx="1905000" cy="1404620"/>
                <wp:effectExtent l="0" t="0" r="19050" b="2349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5F1" w:rsidP="001865F1" w:rsidRDefault="001865F1" w14:paraId="115007C6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37159E3C">
              <v:shapetype id="_x0000_t202" coordsize="21600,21600" o:spt="202" path="m,l,21600r21600,l21600,xe" w14:anchorId="5B8AD0BD">
                <v:stroke joinstyle="miter"/>
                <v:path gradientshapeok="t" o:connecttype="rect"/>
              </v:shapetype>
              <v:shape id="_x0000_s1030" style="position:absolute;margin-left:57pt;margin-top:11.3pt;width:150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">
                <v:textbox style="mso-fit-shape-to-text:t">
                  <w:txbxContent>
                    <w:p xmlns:wp14="http://schemas.microsoft.com/office/word/2010/wordml" w:rsidR="001865F1" w:rsidP="001865F1" w:rsidRDefault="001865F1" w14:paraId="6A05A809" wp14:textId="77777777"/>
                  </w:txbxContent>
                </v:textbox>
                <w10:wrap type="square"/>
              </v:shape>
            </w:pict>
          </mc:Fallback>
        </mc:AlternateContent>
      </w:r>
    </w:p>
    <w:p w:rsidR="001865F1" w:rsidP="001C27A1" w:rsidRDefault="001865F1" w14:paraId="06F60685" w14:textId="77777777">
      <w:pPr>
        <w:rPr>
          <w:sz w:val="24"/>
          <w:szCs w:val="24"/>
        </w:rPr>
      </w:pPr>
      <w:r>
        <w:rPr>
          <w:sz w:val="24"/>
          <w:szCs w:val="24"/>
        </w:rPr>
        <w:t>Name:</w:t>
      </w:r>
    </w:p>
    <w:p w:rsidR="001865F1" w:rsidP="001C27A1" w:rsidRDefault="001865F1" w14:paraId="2764DB1C" w14:textId="77777777">
      <w:pPr>
        <w:rPr>
          <w:sz w:val="24"/>
          <w:szCs w:val="24"/>
        </w:rPr>
      </w:pPr>
    </w:p>
    <w:p w:rsidR="006F67F5" w:rsidP="001C27A1" w:rsidRDefault="006F67F5" w14:paraId="63367CE3" w14:textId="77777777">
      <w:pPr>
        <w:rPr>
          <w:sz w:val="24"/>
          <w:szCs w:val="24"/>
        </w:rPr>
      </w:pPr>
      <w:r w:rsidRPr="001C27A1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3D1D4EF" wp14:editId="73E28992">
                <wp:simplePos x="0" y="0"/>
                <wp:positionH relativeFrom="column">
                  <wp:posOffset>723900</wp:posOffset>
                </wp:positionH>
                <wp:positionV relativeFrom="paragraph">
                  <wp:posOffset>191135</wp:posOffset>
                </wp:positionV>
                <wp:extent cx="4876800" cy="1404620"/>
                <wp:effectExtent l="0" t="0" r="19050" b="2476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5F1" w:rsidP="001865F1" w:rsidRDefault="001865F1" w14:paraId="2A19E3C4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79761044">
              <v:shape id="_x0000_s1031" style="position:absolute;margin-left:57pt;margin-top:15.05pt;width:384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" w14:anchorId="1B10A030">
                <v:textbox style="mso-fit-shape-to-text:t">
                  <w:txbxContent>
                    <w:p xmlns:wp14="http://schemas.microsoft.com/office/word/2010/wordml" w:rsidR="001865F1" w:rsidP="001865F1" w:rsidRDefault="001865F1" w14:paraId="5A39BBE3" wp14:textId="77777777"/>
                  </w:txbxContent>
                </v:textbox>
                <w10:wrap type="square"/>
              </v:shape>
            </w:pict>
          </mc:Fallback>
        </mc:AlternateContent>
      </w:r>
    </w:p>
    <w:p w:rsidR="001865F1" w:rsidP="001C27A1" w:rsidRDefault="001865F1" w14:paraId="3C6207C0" w14:textId="77777777">
      <w:pPr>
        <w:rPr>
          <w:sz w:val="24"/>
          <w:szCs w:val="24"/>
        </w:rPr>
      </w:pPr>
      <w:r>
        <w:rPr>
          <w:sz w:val="24"/>
          <w:szCs w:val="24"/>
        </w:rPr>
        <w:t>Address</w:t>
      </w:r>
      <w:r w:rsidR="00776069">
        <w:rPr>
          <w:sz w:val="24"/>
          <w:szCs w:val="24"/>
        </w:rPr>
        <w:t>:</w:t>
      </w:r>
    </w:p>
    <w:p w:rsidR="00776069" w:rsidP="001C27A1" w:rsidRDefault="00776069" w14:paraId="17D0312F" w14:textId="77777777">
      <w:pPr>
        <w:rPr>
          <w:sz w:val="24"/>
          <w:szCs w:val="24"/>
        </w:rPr>
      </w:pPr>
    </w:p>
    <w:p w:rsidR="00776069" w:rsidP="001C27A1" w:rsidRDefault="00776069" w14:paraId="28FBA926" w14:textId="77777777">
      <w:pPr>
        <w:rPr>
          <w:sz w:val="24"/>
          <w:szCs w:val="24"/>
        </w:rPr>
      </w:pPr>
      <w:r w:rsidRPr="001C27A1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4C4A172" wp14:editId="1672728D">
                <wp:simplePos x="0" y="0"/>
                <wp:positionH relativeFrom="column">
                  <wp:posOffset>3657600</wp:posOffset>
                </wp:positionH>
                <wp:positionV relativeFrom="paragraph">
                  <wp:posOffset>168275</wp:posOffset>
                </wp:positionV>
                <wp:extent cx="2012315" cy="1404620"/>
                <wp:effectExtent l="0" t="0" r="26035" b="24765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069" w:rsidP="00776069" w:rsidRDefault="00776069" w14:paraId="4186D88E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490D9067">
              <v:shape id="Text Box 16" style="position:absolute;margin-left:4in;margin-top:13.25pt;width:158.4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3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" w14:anchorId="05980467">
                <v:textbox style="mso-fit-shape-to-text:t">
                  <w:txbxContent>
                    <w:p xmlns:wp14="http://schemas.microsoft.com/office/word/2010/wordml" w:rsidR="00776069" w:rsidP="00776069" w:rsidRDefault="00776069" w14:paraId="41C8F396" wp14:textId="77777777"/>
                  </w:txbxContent>
                </v:textbox>
                <w10:wrap type="square"/>
              </v:shape>
            </w:pict>
          </mc:Fallback>
        </mc:AlternateContent>
      </w:r>
      <w:r w:rsidRPr="001C27A1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FA1406C" wp14:editId="283147BA">
                <wp:simplePos x="0" y="0"/>
                <wp:positionH relativeFrom="column">
                  <wp:posOffset>914400</wp:posOffset>
                </wp:positionH>
                <wp:positionV relativeFrom="paragraph">
                  <wp:posOffset>168275</wp:posOffset>
                </wp:positionV>
                <wp:extent cx="1714500" cy="1404620"/>
                <wp:effectExtent l="0" t="0" r="19050" b="24765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069" w:rsidP="00776069" w:rsidRDefault="00776069" w14:paraId="2D6AD72C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0A6F88C2">
              <v:shape id="Text Box 15" style="position:absolute;margin-left:1in;margin-top:13.25pt;width:13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3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" w14:anchorId="355D31C1">
                <v:textbox style="mso-fit-shape-to-text:t">
                  <w:txbxContent>
                    <w:p xmlns:wp14="http://schemas.microsoft.com/office/word/2010/wordml" w:rsidR="00776069" w:rsidP="00776069" w:rsidRDefault="00776069" w14:paraId="72A3D3EC" wp14:textId="77777777"/>
                  </w:txbxContent>
                </v:textbox>
                <w10:wrap type="square"/>
              </v:shape>
            </w:pict>
          </mc:Fallback>
        </mc:AlternateContent>
      </w:r>
    </w:p>
    <w:p w:rsidR="00776069" w:rsidP="001C27A1" w:rsidRDefault="00776069" w14:paraId="5994DECF" w14:textId="77777777">
      <w:pPr>
        <w:rPr>
          <w:sz w:val="24"/>
          <w:szCs w:val="24"/>
        </w:rPr>
      </w:pPr>
      <w:r>
        <w:rPr>
          <w:sz w:val="24"/>
          <w:szCs w:val="24"/>
        </w:rPr>
        <w:t>Telephone:</w:t>
      </w:r>
      <w:r>
        <w:rPr>
          <w:sz w:val="24"/>
          <w:szCs w:val="24"/>
        </w:rPr>
        <w:tab/>
      </w:r>
      <w:r>
        <w:rPr>
          <w:sz w:val="24"/>
          <w:szCs w:val="24"/>
        </w:rPr>
        <w:t>Email:</w:t>
      </w:r>
    </w:p>
    <w:p w:rsidR="00776069" w:rsidRDefault="00776069" w14:paraId="3F349A65" w14:textId="77777777">
      <w:pPr>
        <w:spacing w:before="0"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Pr="001865F1" w:rsidR="00776069" w:rsidP="00776069" w:rsidRDefault="00776069" w14:paraId="6013DD72" w14:textId="77777777">
      <w:pPr>
        <w:pStyle w:val="ListParagraph"/>
        <w:numPr>
          <w:ilvl w:val="0"/>
          <w:numId w:val="1"/>
        </w:numPr>
        <w:ind w:left="284" w:hanging="284"/>
        <w:rPr>
          <w:b/>
          <w:sz w:val="24"/>
          <w:szCs w:val="24"/>
        </w:rPr>
      </w:pPr>
      <w:r w:rsidRPr="001C27A1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59971E8" wp14:editId="6AB381C2">
                <wp:simplePos x="0" y="0"/>
                <wp:positionH relativeFrom="column">
                  <wp:posOffset>66675</wp:posOffset>
                </wp:positionH>
                <wp:positionV relativeFrom="paragraph">
                  <wp:posOffset>342900</wp:posOffset>
                </wp:positionV>
                <wp:extent cx="5534025" cy="2828925"/>
                <wp:effectExtent l="0" t="0" r="28575" b="285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069" w:rsidP="00776069" w:rsidRDefault="00776069" w14:paraId="42CEF84C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E683530">
              <v:shape id="_x0000_s1034" style="position:absolute;left:0;text-align:left;margin-left:5.25pt;margin-top:27pt;width:435.75pt;height:222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" w14:anchorId="7AFB345F">
                <v:textbox>
                  <w:txbxContent>
                    <w:p xmlns:wp14="http://schemas.microsoft.com/office/word/2010/wordml" w:rsidR="00776069" w:rsidP="00776069" w:rsidRDefault="00776069" w14:paraId="0D0B940D" wp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4"/>
          <w:szCs w:val="24"/>
        </w:rPr>
        <w:t>Details of the incident (please describe in details using only the facts)</w:t>
      </w:r>
    </w:p>
    <w:p w:rsidRPr="00776069" w:rsidR="00776069" w:rsidP="00776069" w:rsidRDefault="00776069" w14:paraId="75234690" w14:textId="77777777">
      <w:pPr>
        <w:pStyle w:val="ListParagraph"/>
        <w:ind w:left="284"/>
        <w:rPr>
          <w:b/>
          <w:sz w:val="24"/>
          <w:szCs w:val="24"/>
        </w:rPr>
      </w:pPr>
    </w:p>
    <w:p w:rsidRPr="001865F1" w:rsidR="00070F41" w:rsidP="00070F41" w:rsidRDefault="00070F41" w14:paraId="6556EE95" w14:textId="77777777">
      <w:pPr>
        <w:pStyle w:val="ListParagraph"/>
        <w:numPr>
          <w:ilvl w:val="0"/>
          <w:numId w:val="1"/>
        </w:numPr>
        <w:ind w:left="284" w:hanging="284"/>
        <w:rPr>
          <w:b/>
          <w:sz w:val="24"/>
          <w:szCs w:val="24"/>
        </w:rPr>
      </w:pPr>
      <w:r w:rsidRPr="001C27A1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385DD53" wp14:editId="41887791">
                <wp:simplePos x="0" y="0"/>
                <wp:positionH relativeFrom="column">
                  <wp:posOffset>66675</wp:posOffset>
                </wp:positionH>
                <wp:positionV relativeFrom="paragraph">
                  <wp:posOffset>331470</wp:posOffset>
                </wp:positionV>
                <wp:extent cx="5534025" cy="1143000"/>
                <wp:effectExtent l="0" t="0" r="28575" b="190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0F41" w:rsidP="00070F41" w:rsidRDefault="00070F41" w14:paraId="52CA0E85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F10CC8D">
              <v:shape id="_x0000_s1035" style="position:absolute;left:0;text-align:left;margin-left:5.25pt;margin-top:26.1pt;width:435.75pt;height:90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" w14:anchorId="6639DCF1">
                <v:textbox>
                  <w:txbxContent>
                    <w:p xmlns:wp14="http://schemas.microsoft.com/office/word/2010/wordml" w:rsidR="00070F41" w:rsidP="00070F41" w:rsidRDefault="00070F41" w14:paraId="0E27B00A" wp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4"/>
          <w:szCs w:val="24"/>
        </w:rPr>
        <w:t>Others present or potential witnesses</w:t>
      </w:r>
    </w:p>
    <w:p w:rsidR="00070F41" w:rsidP="00070F41" w:rsidRDefault="00070F41" w14:paraId="530BB61A" w14:textId="77777777">
      <w:pPr>
        <w:pStyle w:val="ListParagraph"/>
        <w:ind w:left="284"/>
        <w:rPr>
          <w:b/>
          <w:sz w:val="24"/>
          <w:szCs w:val="24"/>
        </w:rPr>
      </w:pPr>
    </w:p>
    <w:p w:rsidRPr="001865F1" w:rsidR="00070F41" w:rsidP="00070F41" w:rsidRDefault="00070F41" w14:paraId="0355D379" w14:textId="77777777">
      <w:pPr>
        <w:pStyle w:val="ListParagraph"/>
        <w:numPr>
          <w:ilvl w:val="0"/>
          <w:numId w:val="1"/>
        </w:numPr>
        <w:ind w:left="284" w:hanging="284"/>
        <w:rPr>
          <w:b/>
          <w:sz w:val="24"/>
          <w:szCs w:val="24"/>
        </w:rPr>
      </w:pPr>
      <w:r w:rsidRPr="001C27A1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B5FDB48" wp14:editId="176C1853">
                <wp:simplePos x="0" y="0"/>
                <wp:positionH relativeFrom="column">
                  <wp:posOffset>66675</wp:posOffset>
                </wp:positionH>
                <wp:positionV relativeFrom="paragraph">
                  <wp:posOffset>300990</wp:posOffset>
                </wp:positionV>
                <wp:extent cx="5534025" cy="1143000"/>
                <wp:effectExtent l="0" t="0" r="28575" b="1905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0F41" w:rsidP="00070F41" w:rsidRDefault="00070F41" w14:paraId="76440C8F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4D1796A">
              <v:shape id="_x0000_s1036" style="position:absolute;left:0;text-align:left;margin-left:5.25pt;margin-top:23.7pt;width:435.75pt;height:90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" w14:anchorId="6639DCF1">
                <v:textbox>
                  <w:txbxContent>
                    <w:p xmlns:wp14="http://schemas.microsoft.com/office/word/2010/wordml" w:rsidR="00070F41" w:rsidP="00070F41" w:rsidRDefault="00070F41" w14:paraId="60061E4C" wp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4"/>
          <w:szCs w:val="24"/>
        </w:rPr>
        <w:t>Additional relevant information</w:t>
      </w:r>
    </w:p>
    <w:p w:rsidR="00070F41" w:rsidP="001C27A1" w:rsidRDefault="00070F41" w14:paraId="0E9E7C23" w14:textId="77777777">
      <w:pPr>
        <w:rPr>
          <w:b/>
          <w:sz w:val="24"/>
          <w:szCs w:val="24"/>
        </w:rPr>
      </w:pPr>
    </w:p>
    <w:p w:rsidR="00776069" w:rsidP="001C27A1" w:rsidRDefault="00070F41" w14:paraId="710D0083" w14:textId="77777777">
      <w:pPr>
        <w:rPr>
          <w:b/>
          <w:sz w:val="24"/>
          <w:szCs w:val="24"/>
        </w:rPr>
      </w:pPr>
      <w:r>
        <w:rPr>
          <w:b/>
          <w:sz w:val="24"/>
          <w:szCs w:val="24"/>
        </w:rPr>
        <w:t>I have completed this form and provided information that is factual and does not contain my own views or opinions on the matter.</w:t>
      </w:r>
    </w:p>
    <w:p w:rsidR="00070F41" w:rsidP="001C27A1" w:rsidRDefault="006F67F5" w14:paraId="1AD98B77" w14:textId="77777777">
      <w:pPr>
        <w:rPr>
          <w:b/>
          <w:sz w:val="24"/>
          <w:szCs w:val="24"/>
        </w:rPr>
      </w:pPr>
      <w:r w:rsidRPr="001C27A1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8EDE05A" wp14:editId="48C49903">
                <wp:simplePos x="0" y="0"/>
                <wp:positionH relativeFrom="column">
                  <wp:posOffset>1019175</wp:posOffset>
                </wp:positionH>
                <wp:positionV relativeFrom="paragraph">
                  <wp:posOffset>152400</wp:posOffset>
                </wp:positionV>
                <wp:extent cx="1905000" cy="1404620"/>
                <wp:effectExtent l="0" t="0" r="19050" b="2349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0F41" w:rsidP="00070F41" w:rsidRDefault="00070F41" w14:paraId="1BBCB3C0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0DBAF2CE">
              <v:shape id="_x0000_s1037" style="position:absolute;margin-left:80.25pt;margin-top:12pt;width:150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" w14:anchorId="2FF75052">
                <v:textbox style="mso-fit-shape-to-text:t">
                  <w:txbxContent>
                    <w:p xmlns:wp14="http://schemas.microsoft.com/office/word/2010/wordml" w:rsidR="00070F41" w:rsidP="00070F41" w:rsidRDefault="00070F41" w14:paraId="44EAFD9C" wp14:textId="77777777"/>
                  </w:txbxContent>
                </v:textbox>
                <w10:wrap type="square"/>
              </v:shape>
            </w:pict>
          </mc:Fallback>
        </mc:AlternateContent>
      </w:r>
      <w:r w:rsidRPr="001C27A1" w:rsidR="00070F41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92EEA66" wp14:editId="57E30A85">
                <wp:simplePos x="0" y="0"/>
                <wp:positionH relativeFrom="column">
                  <wp:posOffset>3581400</wp:posOffset>
                </wp:positionH>
                <wp:positionV relativeFrom="paragraph">
                  <wp:posOffset>149860</wp:posOffset>
                </wp:positionV>
                <wp:extent cx="1905000" cy="1404620"/>
                <wp:effectExtent l="0" t="0" r="19050" b="2349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0F41" w:rsidP="00070F41" w:rsidRDefault="00070F41" w14:paraId="46E491CD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65729120">
              <v:shape id="_x0000_s1038" style="position:absolute;margin-left:282pt;margin-top:11.8pt;width:150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" w14:anchorId="3F6BAD2E">
                <v:textbox style="mso-fit-shape-to-text:t">
                  <w:txbxContent>
                    <w:p xmlns:wp14="http://schemas.microsoft.com/office/word/2010/wordml" w:rsidR="00070F41" w:rsidP="00070F41" w:rsidRDefault="00070F41" w14:paraId="4B94D5A5" wp14:textId="77777777"/>
                  </w:txbxContent>
                </v:textbox>
                <w10:wrap type="square"/>
              </v:shape>
            </w:pict>
          </mc:Fallback>
        </mc:AlternateContent>
      </w:r>
    </w:p>
    <w:p w:rsidRPr="00070F41" w:rsidR="00070F41" w:rsidP="00070F41" w:rsidRDefault="00070F41" w14:paraId="26C82109" w14:textId="77777777">
      <w:pPr>
        <w:rPr>
          <w:b/>
          <w:sz w:val="24"/>
          <w:szCs w:val="24"/>
        </w:rPr>
      </w:pPr>
      <w:r>
        <w:rPr>
          <w:b/>
          <w:sz w:val="24"/>
          <w:szCs w:val="24"/>
        </w:rPr>
        <w:t>Print name: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Date:</w:t>
      </w:r>
    </w:p>
    <w:p w:rsidR="00070F41" w:rsidP="001C27A1" w:rsidRDefault="00070F41" w14:paraId="66A810B6" w14:textId="77777777">
      <w:pPr>
        <w:rPr>
          <w:b/>
          <w:sz w:val="24"/>
          <w:szCs w:val="24"/>
        </w:rPr>
      </w:pPr>
    </w:p>
    <w:p w:rsidR="00070F41" w:rsidP="001C27A1" w:rsidRDefault="00070F41" w14:paraId="58960A08" w14:textId="77777777">
      <w:pPr>
        <w:rPr>
          <w:b/>
          <w:sz w:val="24"/>
          <w:szCs w:val="24"/>
        </w:rPr>
      </w:pPr>
      <w:r w:rsidRPr="001C27A1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C176463" wp14:editId="6872FC29">
                <wp:simplePos x="0" y="0"/>
                <wp:positionH relativeFrom="column">
                  <wp:posOffset>1028700</wp:posOffset>
                </wp:positionH>
                <wp:positionV relativeFrom="paragraph">
                  <wp:posOffset>148590</wp:posOffset>
                </wp:positionV>
                <wp:extent cx="1905000" cy="1404620"/>
                <wp:effectExtent l="0" t="0" r="19050" b="2349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0F41" w:rsidP="00070F41" w:rsidRDefault="00070F41" w14:paraId="08A0174D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4305AF4E">
              <v:shape id="_x0000_s1039" style="position:absolute;margin-left:81pt;margin-top:11.7pt;width:150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" w14:anchorId="3F6BAD2E">
                <v:textbox style="mso-fit-shape-to-text:t">
                  <w:txbxContent>
                    <w:p xmlns:wp14="http://schemas.microsoft.com/office/word/2010/wordml" w:rsidR="00070F41" w:rsidP="00070F41" w:rsidRDefault="00070F41" w14:paraId="3DEEC669" wp14:textId="77777777"/>
                  </w:txbxContent>
                </v:textbox>
                <w10:wrap type="square"/>
              </v:shape>
            </w:pict>
          </mc:Fallback>
        </mc:AlternateContent>
      </w:r>
    </w:p>
    <w:p w:rsidR="00070F41" w:rsidP="001C27A1" w:rsidRDefault="00070F41" w14:paraId="0F0BAEAC" w14:textId="77777777">
      <w:pPr>
        <w:rPr>
          <w:b/>
          <w:sz w:val="24"/>
          <w:szCs w:val="24"/>
        </w:rPr>
      </w:pPr>
      <w:r>
        <w:rPr>
          <w:b/>
          <w:sz w:val="24"/>
          <w:szCs w:val="24"/>
        </w:rPr>
        <w:t>Signature:</w:t>
      </w:r>
      <w:r w:rsidRPr="00070F41">
        <w:rPr>
          <w:noProof/>
          <w:sz w:val="24"/>
          <w:szCs w:val="24"/>
          <w:lang w:eastAsia="en-GB"/>
        </w:rPr>
        <w:t xml:space="preserve"> </w:t>
      </w:r>
    </w:p>
    <w:p w:rsidR="00070F41" w:rsidP="001C27A1" w:rsidRDefault="00070F41" w14:paraId="4E38C730" w14:textId="77777777">
      <w:pPr>
        <w:rPr>
          <w:b/>
          <w:sz w:val="24"/>
          <w:szCs w:val="24"/>
        </w:rPr>
      </w:pPr>
    </w:p>
    <w:sectPr w:rsidR="00070F41" w:rsidSect="001C27A1">
      <w:type w:val="continuous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F401D"/>
    <w:multiLevelType w:val="hybridMultilevel"/>
    <w:tmpl w:val="A16424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68779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7A1"/>
    <w:rsid w:val="00070F41"/>
    <w:rsid w:val="001865F1"/>
    <w:rsid w:val="001C27A1"/>
    <w:rsid w:val="006F67F5"/>
    <w:rsid w:val="00776069"/>
    <w:rsid w:val="007F318D"/>
    <w:rsid w:val="0098194A"/>
    <w:rsid w:val="009E35CB"/>
    <w:rsid w:val="00B778EE"/>
    <w:rsid w:val="00B77955"/>
    <w:rsid w:val="00DA3F6F"/>
    <w:rsid w:val="00DB2052"/>
    <w:rsid w:val="024040C9"/>
    <w:rsid w:val="1122997B"/>
    <w:rsid w:val="13C8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A2098"/>
  <w15:chartTrackingRefBased/>
  <w15:docId w15:val="{D4CBC4DD-363D-4BFF-8370-30AF676627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77955"/>
    <w:pPr>
      <w:spacing w:before="120" w:after="120" w:line="240" w:lineRule="auto"/>
    </w:pPr>
    <w:rPr>
      <w:rFonts w:ascii="Arial" w:hAnsi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A3F6F"/>
    <w:pPr>
      <w:framePr w:w="7920" w:h="1980" w:hSpace="180" w:wrap="auto" w:hAnchor="page" w:xAlign="center" w:yAlign="bottom" w:hRule="exact"/>
      <w:spacing w:after="0"/>
      <w:ind w:left="2880"/>
    </w:pPr>
    <w:rPr>
      <w:rFonts w:eastAsiaTheme="majorEastAsia" w:cstheme="maj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C27A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27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318D"/>
    <w:pPr>
      <w:spacing w:before="0" w:after="0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F3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2.xml" Id="rId11" /><Relationship Type="http://schemas.openxmlformats.org/officeDocument/2006/relationships/image" Target="media/image1.jpeg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mailto:james@ahag.org.uk" TargetMode="External" Id="R5646f07b983f4119" /><Relationship Type="http://schemas.openxmlformats.org/officeDocument/2006/relationships/hyperlink" Target="mailto:sue.giles@buckinghamshire.gov.uk" TargetMode="External" Id="R55656499497e4aa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ED82B76E6874BA74E907835EF0DFD" ma:contentTypeVersion="9" ma:contentTypeDescription="Create a new document." ma:contentTypeScope="" ma:versionID="90693b24e5c3e830d59b6d4caf0d6cff">
  <xsd:schema xmlns:xsd="http://www.w3.org/2001/XMLSchema" xmlns:xs="http://www.w3.org/2001/XMLSchema" xmlns:p="http://schemas.microsoft.com/office/2006/metadata/properties" xmlns:ns2="59632895-d25b-42da-8965-29c674125d83" targetNamespace="http://schemas.microsoft.com/office/2006/metadata/properties" ma:root="true" ma:fieldsID="3e94a808dce2d132cf34eaf467639811" ns2:_="">
    <xsd:import namespace="59632895-d25b-42da-8965-29c674125d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epartment" minOccurs="0"/>
                <xsd:element ref="ns2:Status" minOccurs="0"/>
                <xsd:element ref="ns2:Dateoflastreview" minOccurs="0"/>
                <xsd:element ref="ns2:Reviewfrequency" minOccurs="0"/>
                <xsd:element ref="ns2:Reviewd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32895-d25b-42da-8965-29c674125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epartment" ma:index="12" nillable="true" ma:displayName="Department" ma:description="Details which area the policy falls under" ma:format="Dropdown" ma:internalName="Department">
      <xsd:simpleType>
        <xsd:restriction base="dms:Choice">
          <xsd:enumeration value="Finance"/>
          <xsd:enumeration value="Human resources"/>
          <xsd:enumeration value="Data protection"/>
          <xsd:enumeration value="Other"/>
        </xsd:restriction>
      </xsd:simpleType>
    </xsd:element>
    <xsd:element name="Status" ma:index="13" nillable="true" ma:displayName="Status" ma:format="Dropdown" ma:internalName="Status">
      <xsd:simpleType>
        <xsd:restriction base="dms:Choice">
          <xsd:enumeration value="Draft - for review by trustees"/>
          <xsd:enumeration value="Approved by trustees"/>
          <xsd:enumeration value="Amended - for review by trustees"/>
        </xsd:restriction>
      </xsd:simpleType>
    </xsd:element>
    <xsd:element name="Dateoflastreview" ma:index="14" nillable="true" ma:displayName="Date of last review" ma:format="DateOnly" ma:internalName="Dateoflastreview">
      <xsd:simpleType>
        <xsd:restriction base="dms:DateTime"/>
      </xsd:simpleType>
    </xsd:element>
    <xsd:element name="Reviewfrequency" ma:index="15" nillable="true" ma:displayName="Review frequency" ma:format="Dropdown" ma:internalName="Reviewfrequency">
      <xsd:simpleType>
        <xsd:restriction base="dms:Choice">
          <xsd:enumeration value="Annual"/>
          <xsd:enumeration value="Other"/>
          <xsd:enumeration value="Choice 3"/>
        </xsd:restriction>
      </xsd:simpleType>
    </xsd:element>
    <xsd:element name="Reviewdue" ma:index="16" nillable="true" ma:displayName="Review due" ma:format="DateOnly" ma:internalName="Reviewd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oflastreview xmlns="59632895-d25b-42da-8965-29c674125d83" xsi:nil="true"/>
    <Status xmlns="59632895-d25b-42da-8965-29c674125d83" xsi:nil="true"/>
    <Reviewfrequency xmlns="59632895-d25b-42da-8965-29c674125d83" xsi:nil="true"/>
    <Department xmlns="59632895-d25b-42da-8965-29c674125d83" xsi:nil="true"/>
    <Reviewdue xmlns="59632895-d25b-42da-8965-29c674125d83" xsi:nil="true"/>
  </documentManagement>
</p:properties>
</file>

<file path=customXml/itemProps1.xml><?xml version="1.0" encoding="utf-8"?>
<ds:datastoreItem xmlns:ds="http://schemas.openxmlformats.org/officeDocument/2006/customXml" ds:itemID="{A9C4A06A-9F84-4756-8182-9560A40453E3}"/>
</file>

<file path=customXml/itemProps2.xml><?xml version="1.0" encoding="utf-8"?>
<ds:datastoreItem xmlns:ds="http://schemas.openxmlformats.org/officeDocument/2006/customXml" ds:itemID="{07C2E172-60F0-4ED2-B710-53C2A8250B1F}"/>
</file>

<file path=customXml/itemProps3.xml><?xml version="1.0" encoding="utf-8"?>
<ds:datastoreItem xmlns:ds="http://schemas.openxmlformats.org/officeDocument/2006/customXml" ds:itemID="{55F2EBB7-C8BC-4E33-B423-4E6DB441A27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Walker</dc:creator>
  <cp:keywords/>
  <dc:description/>
  <cp:lastModifiedBy>Claire Walker</cp:lastModifiedBy>
  <cp:revision>9</cp:revision>
  <cp:lastPrinted>2022-08-17T13:31:00Z</cp:lastPrinted>
  <dcterms:created xsi:type="dcterms:W3CDTF">2022-08-17T12:53:00Z</dcterms:created>
  <dcterms:modified xsi:type="dcterms:W3CDTF">2025-03-12T15:57:06Z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0x010100F39ED82B76E6874BA74E907835EF0DFD</vt:lpwstr>
  </property>
  <property fmtid="{D5CDD505-2E9C-101B-9397-08002B2CF9AE}" pid="3" name="Order">
    <vt:r8>94200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